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9D2" w:rsidRDefault="00BA09D2" w:rsidP="00BC265D">
      <w:pPr>
        <w:spacing w:after="0"/>
        <w:jc w:val="center"/>
        <w:rPr>
          <w:sz w:val="28"/>
          <w:szCs w:val="28"/>
          <w:lang w:val="en-ID"/>
        </w:rPr>
      </w:pPr>
      <w:r>
        <w:rPr>
          <w:sz w:val="28"/>
          <w:szCs w:val="28"/>
          <w:lang w:val="en-ID"/>
        </w:rPr>
        <w:t>BIDANG ADAT DAN TRADISI</w:t>
      </w:r>
    </w:p>
    <w:p w:rsidR="00031E58" w:rsidRDefault="006F288E" w:rsidP="00BC265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MEKANISME </w:t>
      </w:r>
      <w:r w:rsidR="007202B3">
        <w:rPr>
          <w:sz w:val="28"/>
          <w:szCs w:val="28"/>
        </w:rPr>
        <w:t xml:space="preserve">PEMBUATAN </w:t>
      </w:r>
      <w:r w:rsidR="002240DA">
        <w:rPr>
          <w:sz w:val="28"/>
          <w:szCs w:val="28"/>
        </w:rPr>
        <w:t>SURAT PENGESAHAN KELEMBAGAAN ADAT</w:t>
      </w:r>
    </w:p>
    <w:p w:rsidR="00477F02" w:rsidRDefault="00BA09D2">
      <w:pPr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1997075</wp:posOffset>
                </wp:positionH>
                <wp:positionV relativeFrom="paragraph">
                  <wp:posOffset>259080</wp:posOffset>
                </wp:positionV>
                <wp:extent cx="1790700" cy="590550"/>
                <wp:effectExtent l="0" t="0" r="19050" b="19050"/>
                <wp:wrapNone/>
                <wp:docPr id="10" name="Rounded 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90700" cy="5905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54B" w:rsidRPr="0004548D" w:rsidRDefault="00A9354B" w:rsidP="00A9354B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Pendaftaran </w:t>
                            </w:r>
                            <w:r w:rsidRPr="0004548D">
                              <w:rPr>
                                <w:sz w:val="28"/>
                                <w:szCs w:val="28"/>
                              </w:rPr>
                              <w:t>SKT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" o:spid="_x0000_s1026" style="position:absolute;margin-left:157.25pt;margin-top:20.4pt;width:141pt;height:4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" fillcolor="white [3201]" strokecolor="#f79646 [3209]" strokeweight="2pt">
                <v:path arrowok="t"/>
                <v:textbox>
                  <w:txbxContent>
                    <w:p w:rsidR="00A9354B" w:rsidRPr="0004548D" w:rsidRDefault="00A9354B" w:rsidP="00A9354B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Pendaftaran </w:t>
                      </w:r>
                      <w:r w:rsidRPr="0004548D">
                        <w:rPr>
                          <w:sz w:val="28"/>
                          <w:szCs w:val="28"/>
                        </w:rPr>
                        <w:t>SKT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4333875</wp:posOffset>
                </wp:positionH>
                <wp:positionV relativeFrom="paragraph">
                  <wp:posOffset>262890</wp:posOffset>
                </wp:positionV>
                <wp:extent cx="1743075" cy="590550"/>
                <wp:effectExtent l="0" t="0" r="28575" b="19050"/>
                <wp:wrapNone/>
                <wp:docPr id="11" name="Rounded 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43075" cy="5905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54B" w:rsidRPr="0004548D" w:rsidRDefault="005D2BD3" w:rsidP="00A9354B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VERIFIKASI</w:t>
                            </w:r>
                            <w:r w:rsidR="009C783F">
                              <w:rPr>
                                <w:sz w:val="28"/>
                                <w:szCs w:val="28"/>
                              </w:rPr>
                              <w:t xml:space="preserve"> SKT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1" o:spid="_x0000_s1027" style="position:absolute;margin-left:341.25pt;margin-top:20.7pt;width:137.25pt;height:4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" fillcolor="white [3201]" strokecolor="#f79646 [3209]" strokeweight="2pt">
                <v:path arrowok="t"/>
                <v:textbox>
                  <w:txbxContent>
                    <w:p w:rsidR="00A9354B" w:rsidRPr="0004548D" w:rsidRDefault="005D2BD3" w:rsidP="00A9354B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VERIFIKASI</w:t>
                      </w:r>
                      <w:r w:rsidR="009C783F">
                        <w:rPr>
                          <w:sz w:val="28"/>
                          <w:szCs w:val="28"/>
                        </w:rPr>
                        <w:t xml:space="preserve"> SKT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6790690</wp:posOffset>
                </wp:positionH>
                <wp:positionV relativeFrom="paragraph">
                  <wp:posOffset>244475</wp:posOffset>
                </wp:positionV>
                <wp:extent cx="1647825" cy="590550"/>
                <wp:effectExtent l="0" t="0" r="28575" b="19050"/>
                <wp:wrapNone/>
                <wp:docPr id="12" name="Rounded 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47825" cy="5905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265D" w:rsidRPr="0004548D" w:rsidRDefault="00BC265D" w:rsidP="00BC265D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SKT </w:t>
                            </w:r>
                            <w:r w:rsidR="008C0068">
                              <w:rPr>
                                <w:sz w:val="28"/>
                                <w:szCs w:val="28"/>
                              </w:rPr>
                              <w:t xml:space="preserve"> DI REGEISTER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2" o:spid="_x0000_s1028" style="position:absolute;margin-left:534.7pt;margin-top:19.25pt;width:129.75pt;height:4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" fillcolor="white [3201]" strokecolor="#f79646 [3209]" strokeweight="2pt">
                <v:path arrowok="t"/>
                <v:textbox>
                  <w:txbxContent>
                    <w:p w:rsidR="00BC265D" w:rsidRPr="0004548D" w:rsidRDefault="00BC265D" w:rsidP="00BC265D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SKT </w:t>
                      </w:r>
                      <w:r w:rsidR="008C0068">
                        <w:rPr>
                          <w:sz w:val="28"/>
                          <w:szCs w:val="28"/>
                        </w:rPr>
                        <w:t xml:space="preserve"> DI REGEISTER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3705225</wp:posOffset>
                </wp:positionH>
                <wp:positionV relativeFrom="paragraph">
                  <wp:posOffset>299720</wp:posOffset>
                </wp:positionV>
                <wp:extent cx="628650" cy="400050"/>
                <wp:effectExtent l="19050" t="19050" r="38100" b="38100"/>
                <wp:wrapNone/>
                <wp:docPr id="17" name="Notched Right Arrow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650" cy="400050"/>
                        </a:xfrm>
                        <a:prstGeom prst="notch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Notched Right Arrow 17" o:spid="_x0000_s1026" type="#_x0000_t94" style="position:absolute;margin-left:291.75pt;margin-top:23.6pt;width:49.5pt;height:31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" adj="14727" fillcolor="#4f81bd [3204]" strokecolor="#243f60 [1604]" strokeweight="2pt">
                <v:path arrowok="t"/>
              </v:shape>
            </w:pict>
          </mc:Fallback>
        </mc:AlternateContent>
      </w: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6162675</wp:posOffset>
                </wp:positionH>
                <wp:positionV relativeFrom="paragraph">
                  <wp:posOffset>367665</wp:posOffset>
                </wp:positionV>
                <wp:extent cx="628650" cy="400050"/>
                <wp:effectExtent l="19050" t="19050" r="38100" b="38100"/>
                <wp:wrapNone/>
                <wp:docPr id="19" name="Notched Right Arrow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650" cy="400050"/>
                        </a:xfrm>
                        <a:prstGeom prst="notch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Notched Right Arrow 19" o:spid="_x0000_s1026" type="#_x0000_t94" style="position:absolute;margin-left:485.25pt;margin-top:28.95pt;width:49.5pt;height:31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" adj="14727" fillcolor="#4f81bd [3204]" strokecolor="#243f60 [1604]" strokeweight="2pt">
                <v:path arrowok="t"/>
              </v:shape>
            </w:pict>
          </mc:Fallback>
        </mc:AlternateContent>
      </w:r>
    </w:p>
    <w:p w:rsidR="000E7B86" w:rsidRDefault="00BA09D2" w:rsidP="00477F02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8396605</wp:posOffset>
                </wp:positionH>
                <wp:positionV relativeFrom="paragraph">
                  <wp:posOffset>174625</wp:posOffset>
                </wp:positionV>
                <wp:extent cx="1091565" cy="677545"/>
                <wp:effectExtent l="57150" t="114300" r="0" b="84455"/>
                <wp:wrapNone/>
                <wp:docPr id="21" name="Notched Right Arrow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749943">
                          <a:off x="0" y="0"/>
                          <a:ext cx="1091565" cy="677545"/>
                        </a:xfrm>
                        <a:prstGeom prst="notch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Notched Right Arrow 21" o:spid="_x0000_s1026" type="#_x0000_t94" style="position:absolute;margin-left:661.15pt;margin-top:13.75pt;width:85.95pt;height:53.35pt;rotation:1911404fd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" adj="14896" fillcolor="#4f81bd [3204]" strokecolor="#243f60 [1604]" strokeweight="2pt">
                <v:path arrowok="t"/>
              </v:shape>
            </w:pict>
          </mc:Fallback>
        </mc:AlternateContent>
      </w: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842010</wp:posOffset>
                </wp:positionH>
                <wp:positionV relativeFrom="paragraph">
                  <wp:posOffset>180340</wp:posOffset>
                </wp:positionV>
                <wp:extent cx="1107440" cy="657860"/>
                <wp:effectExtent l="38100" t="57150" r="0" b="161290"/>
                <wp:wrapNone/>
                <wp:docPr id="16" name="Notched Right Arrow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9500854">
                          <a:off x="0" y="0"/>
                          <a:ext cx="1107440" cy="657860"/>
                        </a:xfrm>
                        <a:prstGeom prst="notchedRightArrow">
                          <a:avLst>
                            <a:gd name="adj1" fmla="val 50000"/>
                            <a:gd name="adj2" fmla="val 58062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Notched Right Arrow 16" o:spid="_x0000_s1026" type="#_x0000_t94" style="position:absolute;margin-left:66.3pt;margin-top:14.2pt;width:87.2pt;height:51.8pt;rotation:-2292827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" adj="14150" fillcolor="#4f81bd [3204]" strokecolor="#243f60 [1604]" strokeweight="2pt">
                <v:path arrowok="t"/>
              </v:shape>
            </w:pict>
          </mc:Fallback>
        </mc:AlternateContent>
      </w:r>
    </w:p>
    <w:p w:rsidR="000E7B86" w:rsidRDefault="000E7B86" w:rsidP="00477F02">
      <w:pPr>
        <w:spacing w:after="0" w:line="240" w:lineRule="auto"/>
        <w:rPr>
          <w:sz w:val="28"/>
          <w:szCs w:val="28"/>
        </w:rPr>
      </w:pPr>
    </w:p>
    <w:p w:rsidR="000E7B86" w:rsidRDefault="00BA09D2" w:rsidP="00477F02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1997075</wp:posOffset>
                </wp:positionH>
                <wp:positionV relativeFrom="paragraph">
                  <wp:posOffset>48260</wp:posOffset>
                </wp:positionV>
                <wp:extent cx="1866900" cy="4229100"/>
                <wp:effectExtent l="0" t="0" r="19050" b="19050"/>
                <wp:wrapNone/>
                <wp:docPr id="7" name="Rounded 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66900" cy="42291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3A9F" w:rsidRDefault="0004548D" w:rsidP="00AB5207">
                            <w:pPr>
                              <w:spacing w:after="0" w:line="240" w:lineRule="auto"/>
                              <w:jc w:val="both"/>
                            </w:pPr>
                            <w:r>
                              <w:t>Pemohon SKT  m</w:t>
                            </w:r>
                            <w:r w:rsidR="000F3A9F">
                              <w:t>em</w:t>
                            </w:r>
                            <w:r w:rsidR="00BC265D">
                              <w:t>-</w:t>
                            </w:r>
                            <w:r w:rsidR="000F3A9F">
                              <w:t xml:space="preserve">bawa kelengkapan SKT sesuai nama Lembaga yang didaftarkan  </w:t>
                            </w:r>
                            <w:r>
                              <w:t>masing</w:t>
                            </w:r>
                            <w:r w:rsidR="00D15469">
                              <w:t>-</w:t>
                            </w:r>
                            <w:r>
                              <w:t xml:space="preserve"> masing rangkap 2 (dua) </w:t>
                            </w:r>
                            <w:r w:rsidR="000F3A9F">
                              <w:t>:</w:t>
                            </w:r>
                          </w:p>
                          <w:p w:rsidR="000F3A9F" w:rsidRDefault="000F3A9F" w:rsidP="00AB520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360"/>
                              <w:jc w:val="both"/>
                            </w:pPr>
                            <w:r>
                              <w:t xml:space="preserve">Surat permohonan, </w:t>
                            </w:r>
                          </w:p>
                          <w:p w:rsidR="000F3A9F" w:rsidRDefault="000F3A9F" w:rsidP="00AB520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360"/>
                              <w:jc w:val="both"/>
                            </w:pPr>
                            <w:r>
                              <w:t>Surat pernyataan Ketua</w:t>
                            </w:r>
                            <w:r w:rsidR="00D15469">
                              <w:t xml:space="preserve"> tentang SKT</w:t>
                            </w:r>
                          </w:p>
                          <w:p w:rsidR="000F3A9F" w:rsidRDefault="000F3A9F" w:rsidP="00AB520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360"/>
                              <w:jc w:val="both"/>
                            </w:pPr>
                            <w:r>
                              <w:t>Surat  keterangan dari Desa</w:t>
                            </w:r>
                            <w:r w:rsidR="00D15469">
                              <w:t xml:space="preserve">/Perbekel/Lurah </w:t>
                            </w:r>
                            <w:r w:rsidR="0004548D">
                              <w:t xml:space="preserve"> tentang kelem</w:t>
                            </w:r>
                            <w:r w:rsidR="00D15469">
                              <w:t>-</w:t>
                            </w:r>
                            <w:r w:rsidR="0004548D">
                              <w:t>bagaan</w:t>
                            </w:r>
                          </w:p>
                          <w:p w:rsidR="0004548D" w:rsidRDefault="0004548D" w:rsidP="00AB520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360"/>
                              <w:jc w:val="both"/>
                            </w:pPr>
                            <w:r>
                              <w:t>Sruktur organisasi</w:t>
                            </w:r>
                          </w:p>
                          <w:p w:rsidR="000F3A9F" w:rsidRDefault="000F3A9F" w:rsidP="00AB520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360"/>
                              <w:jc w:val="both"/>
                            </w:pPr>
                            <w:r>
                              <w:t>Foto copy KTP pengurus</w:t>
                            </w:r>
                            <w:r w:rsidR="009C783F">
                              <w:t xml:space="preserve"> (Ketua, Bendahara dan Sekretaris)</w:t>
                            </w:r>
                          </w:p>
                          <w:p w:rsidR="000F3A9F" w:rsidRDefault="000F3A9F" w:rsidP="00AB520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360"/>
                              <w:jc w:val="both"/>
                            </w:pPr>
                            <w:r>
                              <w:t>Fo</w:t>
                            </w:r>
                            <w:r w:rsidR="0004548D">
                              <w:t>t</w:t>
                            </w:r>
                            <w:r>
                              <w:t xml:space="preserve">o </w:t>
                            </w:r>
                            <w:r w:rsidR="009C783F">
                              <w:t>ke</w:t>
                            </w:r>
                            <w:r>
                              <w:t>sekretariat</w:t>
                            </w:r>
                            <w:r w:rsidR="009C783F">
                              <w:t>an</w:t>
                            </w:r>
                          </w:p>
                          <w:p w:rsidR="0004548D" w:rsidRPr="000F3A9F" w:rsidRDefault="0004548D" w:rsidP="00AB520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360"/>
                              <w:jc w:val="both"/>
                            </w:pPr>
                            <w:r>
                              <w:t>Denah lokasi</w:t>
                            </w:r>
                            <w:r w:rsidR="006F288E">
                              <w:t>/ keberadaan Lembaga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7" o:spid="_x0000_s1029" style="position:absolute;margin-left:157.25pt;margin-top:3.8pt;width:147pt;height:33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" fillcolor="white [3201]" strokecolor="#f79646 [3209]" strokeweight="2pt">
                <v:path arrowok="t"/>
                <v:textbox>
                  <w:txbxContent>
                    <w:p w:rsidR="000F3A9F" w:rsidRDefault="0004548D" w:rsidP="00AB5207">
                      <w:pPr>
                        <w:spacing w:after="0" w:line="240" w:lineRule="auto"/>
                        <w:jc w:val="both"/>
                      </w:pPr>
                      <w:r>
                        <w:t>Pemohon SKT  m</w:t>
                      </w:r>
                      <w:r w:rsidR="000F3A9F">
                        <w:t>em</w:t>
                      </w:r>
                      <w:r w:rsidR="00BC265D">
                        <w:t>-</w:t>
                      </w:r>
                      <w:r w:rsidR="000F3A9F">
                        <w:t xml:space="preserve">bawa kelengkapan SKT sesuai nama Lembaga yang didaftarkan  </w:t>
                      </w:r>
                      <w:r>
                        <w:t>masing</w:t>
                      </w:r>
                      <w:r w:rsidR="00D15469">
                        <w:t>-</w:t>
                      </w:r>
                      <w:r>
                        <w:t xml:space="preserve"> masing rangkap 2 (dua) </w:t>
                      </w:r>
                      <w:r w:rsidR="000F3A9F">
                        <w:t>:</w:t>
                      </w:r>
                    </w:p>
                    <w:p w:rsidR="000F3A9F" w:rsidRDefault="000F3A9F" w:rsidP="00AB520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360"/>
                        <w:jc w:val="both"/>
                      </w:pPr>
                      <w:r>
                        <w:t xml:space="preserve">Surat permohonan, </w:t>
                      </w:r>
                    </w:p>
                    <w:p w:rsidR="000F3A9F" w:rsidRDefault="000F3A9F" w:rsidP="00AB520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360"/>
                        <w:jc w:val="both"/>
                      </w:pPr>
                      <w:r>
                        <w:t>Surat pernyataan Ketua</w:t>
                      </w:r>
                      <w:r w:rsidR="00D15469">
                        <w:t xml:space="preserve"> tentang SKT</w:t>
                      </w:r>
                    </w:p>
                    <w:p w:rsidR="000F3A9F" w:rsidRDefault="000F3A9F" w:rsidP="00AB520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360"/>
                        <w:jc w:val="both"/>
                      </w:pPr>
                      <w:r>
                        <w:t>Surat  keterangan dari Desa</w:t>
                      </w:r>
                      <w:r w:rsidR="00D15469">
                        <w:t xml:space="preserve">/Perbekel/Lurah </w:t>
                      </w:r>
                      <w:r w:rsidR="0004548D">
                        <w:t xml:space="preserve"> tentang kelem</w:t>
                      </w:r>
                      <w:r w:rsidR="00D15469">
                        <w:t>-</w:t>
                      </w:r>
                      <w:r w:rsidR="0004548D">
                        <w:t>bagaan</w:t>
                      </w:r>
                    </w:p>
                    <w:p w:rsidR="0004548D" w:rsidRDefault="0004548D" w:rsidP="00AB520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360"/>
                        <w:jc w:val="both"/>
                      </w:pPr>
                      <w:r>
                        <w:t>Sruktur organisasi</w:t>
                      </w:r>
                    </w:p>
                    <w:p w:rsidR="000F3A9F" w:rsidRDefault="000F3A9F" w:rsidP="00AB520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360"/>
                        <w:jc w:val="both"/>
                      </w:pPr>
                      <w:r>
                        <w:t>Foto copy KTP pengurus</w:t>
                      </w:r>
                      <w:r w:rsidR="009C783F">
                        <w:t xml:space="preserve"> (Ketua, Bendahara dan Sekretaris)</w:t>
                      </w:r>
                    </w:p>
                    <w:p w:rsidR="000F3A9F" w:rsidRDefault="000F3A9F" w:rsidP="00AB520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360"/>
                        <w:jc w:val="both"/>
                      </w:pPr>
                      <w:r>
                        <w:t>Fo</w:t>
                      </w:r>
                      <w:r w:rsidR="0004548D">
                        <w:t>t</w:t>
                      </w:r>
                      <w:r>
                        <w:t xml:space="preserve">o </w:t>
                      </w:r>
                      <w:r w:rsidR="009C783F">
                        <w:t>ke</w:t>
                      </w:r>
                      <w:r>
                        <w:t>sekretariat</w:t>
                      </w:r>
                      <w:r w:rsidR="009C783F">
                        <w:t>an</w:t>
                      </w:r>
                    </w:p>
                    <w:p w:rsidR="0004548D" w:rsidRPr="000F3A9F" w:rsidRDefault="0004548D" w:rsidP="00AB520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360"/>
                        <w:jc w:val="both"/>
                      </w:pPr>
                      <w:r>
                        <w:t>Denah lokasi</w:t>
                      </w:r>
                      <w:r w:rsidR="006F288E">
                        <w:t>/ keberadaan Lembaga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-98425</wp:posOffset>
                </wp:positionH>
                <wp:positionV relativeFrom="paragraph">
                  <wp:posOffset>124460</wp:posOffset>
                </wp:positionV>
                <wp:extent cx="1695450" cy="2895600"/>
                <wp:effectExtent l="0" t="0" r="19050" b="19050"/>
                <wp:wrapNone/>
                <wp:docPr id="2" name="Rounded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2895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7B86" w:rsidRDefault="000E7B86" w:rsidP="009C783F">
                            <w:pPr>
                              <w:spacing w:after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04548D">
                              <w:rPr>
                                <w:sz w:val="28"/>
                                <w:szCs w:val="28"/>
                              </w:rPr>
                              <w:t>Pemohon SKT</w:t>
                            </w:r>
                          </w:p>
                          <w:p w:rsidR="009C783F" w:rsidRPr="00AB5207" w:rsidRDefault="00AB5207" w:rsidP="00AB5207">
                            <w:pPr>
                              <w:spacing w:after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-  </w:t>
                            </w:r>
                            <w:r w:rsidR="009C783F" w:rsidRPr="00AB5207">
                              <w:rPr>
                                <w:sz w:val="28"/>
                                <w:szCs w:val="28"/>
                              </w:rPr>
                              <w:t>Dadia,</w:t>
                            </w:r>
                          </w:p>
                          <w:p w:rsidR="009C783F" w:rsidRPr="00AB5207" w:rsidRDefault="00AB5207" w:rsidP="00AB5207">
                            <w:pPr>
                              <w:spacing w:after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-  </w:t>
                            </w:r>
                            <w:r w:rsidR="009C783F" w:rsidRPr="00AB5207">
                              <w:rPr>
                                <w:sz w:val="28"/>
                                <w:szCs w:val="28"/>
                              </w:rPr>
                              <w:t>Pura</w:t>
                            </w:r>
                          </w:p>
                          <w:p w:rsidR="009C783F" w:rsidRPr="00AB5207" w:rsidRDefault="00AB5207" w:rsidP="00AB5207">
                            <w:pPr>
                              <w:spacing w:after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-  </w:t>
                            </w:r>
                            <w:r w:rsidR="009C783F" w:rsidRPr="00AB5207">
                              <w:rPr>
                                <w:sz w:val="28"/>
                                <w:szCs w:val="28"/>
                              </w:rPr>
                              <w:t>Suka duka</w:t>
                            </w:r>
                          </w:p>
                          <w:p w:rsidR="009C783F" w:rsidRPr="00AB5207" w:rsidRDefault="00AB5207" w:rsidP="00AB5207">
                            <w:pPr>
                              <w:spacing w:after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-  </w:t>
                            </w:r>
                            <w:r w:rsidR="009C783F" w:rsidRPr="00AB5207">
                              <w:rPr>
                                <w:sz w:val="28"/>
                                <w:szCs w:val="28"/>
                              </w:rPr>
                              <w:t>Kesenian</w:t>
                            </w:r>
                          </w:p>
                          <w:p w:rsidR="009C783F" w:rsidRDefault="009C783F" w:rsidP="009C783F">
                            <w:pPr>
                              <w:spacing w:after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9C783F" w:rsidRPr="0004548D" w:rsidRDefault="009C783F" w:rsidP="0004548D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30" style="position:absolute;margin-left:-7.75pt;margin-top:9.8pt;width:133.5pt;height:22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" fillcolor="white [3201]" strokecolor="#f79646 [3209]" strokeweight="2pt">
                <v:path arrowok="t"/>
                <v:textbox>
                  <w:txbxContent>
                    <w:p w:rsidR="000E7B86" w:rsidRDefault="000E7B86" w:rsidP="009C783F">
                      <w:pPr>
                        <w:spacing w:after="0"/>
                        <w:jc w:val="both"/>
                        <w:rPr>
                          <w:sz w:val="28"/>
                          <w:szCs w:val="28"/>
                        </w:rPr>
                      </w:pPr>
                      <w:r w:rsidRPr="0004548D">
                        <w:rPr>
                          <w:sz w:val="28"/>
                          <w:szCs w:val="28"/>
                        </w:rPr>
                        <w:t>Pemohon SKT</w:t>
                      </w:r>
                    </w:p>
                    <w:p w:rsidR="009C783F" w:rsidRPr="00AB5207" w:rsidRDefault="00AB5207" w:rsidP="00AB5207">
                      <w:pPr>
                        <w:spacing w:after="0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-  </w:t>
                      </w:r>
                      <w:r w:rsidR="009C783F" w:rsidRPr="00AB5207">
                        <w:rPr>
                          <w:sz w:val="28"/>
                          <w:szCs w:val="28"/>
                        </w:rPr>
                        <w:t>Dadia,</w:t>
                      </w:r>
                    </w:p>
                    <w:p w:rsidR="009C783F" w:rsidRPr="00AB5207" w:rsidRDefault="00AB5207" w:rsidP="00AB5207">
                      <w:pPr>
                        <w:spacing w:after="0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-  </w:t>
                      </w:r>
                      <w:r w:rsidR="009C783F" w:rsidRPr="00AB5207">
                        <w:rPr>
                          <w:sz w:val="28"/>
                          <w:szCs w:val="28"/>
                        </w:rPr>
                        <w:t>Pura</w:t>
                      </w:r>
                    </w:p>
                    <w:p w:rsidR="009C783F" w:rsidRPr="00AB5207" w:rsidRDefault="00AB5207" w:rsidP="00AB5207">
                      <w:pPr>
                        <w:spacing w:after="0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-  </w:t>
                      </w:r>
                      <w:r w:rsidR="009C783F" w:rsidRPr="00AB5207">
                        <w:rPr>
                          <w:sz w:val="28"/>
                          <w:szCs w:val="28"/>
                        </w:rPr>
                        <w:t>Suka duka</w:t>
                      </w:r>
                    </w:p>
                    <w:p w:rsidR="009C783F" w:rsidRPr="00AB5207" w:rsidRDefault="00AB5207" w:rsidP="00AB5207">
                      <w:pPr>
                        <w:spacing w:after="0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-  </w:t>
                      </w:r>
                      <w:r w:rsidR="009C783F" w:rsidRPr="00AB5207">
                        <w:rPr>
                          <w:sz w:val="28"/>
                          <w:szCs w:val="28"/>
                        </w:rPr>
                        <w:t>Kesenian</w:t>
                      </w:r>
                    </w:p>
                    <w:p w:rsidR="009C783F" w:rsidRDefault="009C783F" w:rsidP="009C783F">
                      <w:pPr>
                        <w:spacing w:after="0"/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  <w:p w:rsidR="009C783F" w:rsidRPr="0004548D" w:rsidRDefault="009C783F" w:rsidP="0004548D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-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8772525</wp:posOffset>
                </wp:positionH>
                <wp:positionV relativeFrom="paragraph">
                  <wp:posOffset>137160</wp:posOffset>
                </wp:positionV>
                <wp:extent cx="1647825" cy="2466975"/>
                <wp:effectExtent l="0" t="0" r="28575" b="28575"/>
                <wp:wrapNone/>
                <wp:docPr id="14" name="Rounded 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47825" cy="2466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1249" w:rsidRDefault="008C0068" w:rsidP="006F288E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Permohonan </w:t>
                            </w:r>
                            <w:r w:rsidR="006F288E">
                              <w:rPr>
                                <w:sz w:val="28"/>
                                <w:szCs w:val="28"/>
                              </w:rPr>
                              <w:t xml:space="preserve">SKT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sudah disahkan disampaikan </w:t>
                            </w:r>
                            <w:r w:rsidR="00AB5207">
                              <w:rPr>
                                <w:sz w:val="28"/>
                                <w:szCs w:val="28"/>
                              </w:rPr>
                              <w:t xml:space="preserve">kembali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kepada pemohon untuk disimpan</w:t>
                            </w:r>
                          </w:p>
                          <w:p w:rsidR="008C0068" w:rsidRPr="0004548D" w:rsidRDefault="008C0068" w:rsidP="006F288E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4" o:spid="_x0000_s1031" style="position:absolute;margin-left:690.75pt;margin-top:10.8pt;width:129.75pt;height:194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" fillcolor="white [3201]" strokecolor="#f79646 [3209]" strokeweight="2pt">
                <v:path arrowok="t"/>
                <v:textbox>
                  <w:txbxContent>
                    <w:p w:rsidR="00381249" w:rsidRDefault="008C0068" w:rsidP="006F288E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Permohonan </w:t>
                      </w:r>
                      <w:r w:rsidR="006F288E">
                        <w:rPr>
                          <w:sz w:val="28"/>
                          <w:szCs w:val="28"/>
                        </w:rPr>
                        <w:t xml:space="preserve">SKT </w:t>
                      </w:r>
                      <w:r>
                        <w:rPr>
                          <w:sz w:val="28"/>
                          <w:szCs w:val="28"/>
                        </w:rPr>
                        <w:t xml:space="preserve">sudah disahkan disampaikan </w:t>
                      </w:r>
                      <w:r w:rsidR="00AB5207">
                        <w:rPr>
                          <w:sz w:val="28"/>
                          <w:szCs w:val="28"/>
                        </w:rPr>
                        <w:t xml:space="preserve">kembali </w:t>
                      </w:r>
                      <w:r>
                        <w:rPr>
                          <w:sz w:val="28"/>
                          <w:szCs w:val="28"/>
                        </w:rPr>
                        <w:t>kepada pemohon untuk disimpan</w:t>
                      </w:r>
                    </w:p>
                    <w:p w:rsidR="008C0068" w:rsidRPr="0004548D" w:rsidRDefault="008C0068" w:rsidP="006F288E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6838950</wp:posOffset>
                </wp:positionH>
                <wp:positionV relativeFrom="paragraph">
                  <wp:posOffset>137795</wp:posOffset>
                </wp:positionV>
                <wp:extent cx="1666875" cy="2609850"/>
                <wp:effectExtent l="0" t="0" r="28575" b="19050"/>
                <wp:wrapNone/>
                <wp:docPr id="15" name="Rounded 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66875" cy="2609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1249" w:rsidRPr="000F3A9F" w:rsidRDefault="00381249" w:rsidP="0038124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84" w:hanging="284"/>
                              <w:jc w:val="both"/>
                            </w:pPr>
                            <w:r>
                              <w:t xml:space="preserve">SKT yang sudah di verifikasi oleh TIM Validasi Dinas Kebudayaan Kabupaten,diajukan ke Kepala Dinas Kabupaten Buleleng untuk </w:t>
                            </w:r>
                            <w:r w:rsidR="006F288E">
                              <w:t xml:space="preserve">di Sahkan </w:t>
                            </w:r>
                            <w:r>
                              <w:t xml:space="preserve">Kelembagaanya dan diregiester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5" o:spid="_x0000_s1032" style="position:absolute;margin-left:538.5pt;margin-top:10.85pt;width:131.25pt;height:205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" fillcolor="white [3201]" strokecolor="#f79646 [3209]" strokeweight="2pt">
                <v:path arrowok="t"/>
                <v:textbox>
                  <w:txbxContent>
                    <w:p w:rsidR="00381249" w:rsidRPr="000F3A9F" w:rsidRDefault="00381249" w:rsidP="0038124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84" w:hanging="284"/>
                        <w:jc w:val="both"/>
                      </w:pPr>
                      <w:r>
                        <w:t xml:space="preserve">SKT yang sudah di verifikasi oleh TIM Validasi Dinas Kebudayaan Kabupaten,diajukan ke Kepala Dinas Kabupaten Buleleng untuk </w:t>
                      </w:r>
                      <w:r w:rsidR="006F288E">
                        <w:t xml:space="preserve">di Sahkan </w:t>
                      </w:r>
                      <w:r>
                        <w:t xml:space="preserve">Kelembagaanya dan diregiester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4371975</wp:posOffset>
                </wp:positionH>
                <wp:positionV relativeFrom="paragraph">
                  <wp:posOffset>80645</wp:posOffset>
                </wp:positionV>
                <wp:extent cx="1743075" cy="3143250"/>
                <wp:effectExtent l="0" t="0" r="28575" b="19050"/>
                <wp:wrapNone/>
                <wp:docPr id="13" name="Rounded 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43075" cy="3143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265D" w:rsidRDefault="00BC265D" w:rsidP="00BC265D">
                            <w:pPr>
                              <w:spacing w:after="0" w:line="240" w:lineRule="auto"/>
                              <w:jc w:val="both"/>
                            </w:pPr>
                            <w:r>
                              <w:t xml:space="preserve">SKT yang   di daftarkan, diteliti </w:t>
                            </w:r>
                            <w:r w:rsidR="005D2BD3">
                              <w:t xml:space="preserve"> kelengkapan admin</w:t>
                            </w:r>
                            <w:r w:rsidR="009C783F">
                              <w:t>i</w:t>
                            </w:r>
                            <w:r w:rsidR="005D2BD3">
                              <w:t>strasi</w:t>
                            </w:r>
                            <w:r w:rsidR="009C783F">
                              <w:t>nya</w:t>
                            </w:r>
                            <w:r w:rsidR="005D2BD3">
                              <w:t xml:space="preserve"> /</w:t>
                            </w:r>
                            <w:r>
                              <w:t>ke</w:t>
                            </w:r>
                            <w:r w:rsidR="00381249">
                              <w:t>absahannya</w:t>
                            </w:r>
                            <w:r>
                              <w:t xml:space="preserve"> olehpetugas </w:t>
                            </w:r>
                            <w:r w:rsidR="00381249">
                              <w:t xml:space="preserve">yang menangani </w:t>
                            </w:r>
                            <w:r w:rsidR="008C0068">
                              <w:t xml:space="preserve">dan kemudian </w:t>
                            </w:r>
                            <w:r w:rsidR="009C783F">
                              <w:t xml:space="preserve"> diajukan </w:t>
                            </w:r>
                            <w:r w:rsidR="008C0068">
                              <w:t>untuk d</w:t>
                            </w:r>
                            <w:r w:rsidR="00381249">
                              <w:t xml:space="preserve">i </w:t>
                            </w:r>
                            <w:r>
                              <w:t>Validasi oleh :</w:t>
                            </w:r>
                          </w:p>
                          <w:p w:rsidR="00BC265D" w:rsidRDefault="00BC265D" w:rsidP="00BC265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84" w:hanging="284"/>
                              <w:jc w:val="both"/>
                            </w:pPr>
                            <w:r>
                              <w:t>Sekretaris Dinas Kebudayaan</w:t>
                            </w:r>
                          </w:p>
                          <w:p w:rsidR="00BC265D" w:rsidRDefault="00BC265D" w:rsidP="00BC265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84" w:hanging="284"/>
                              <w:jc w:val="both"/>
                            </w:pPr>
                            <w:r>
                              <w:t>Kepala Bidang Adat dan Tradisi</w:t>
                            </w:r>
                          </w:p>
                          <w:p w:rsidR="00BC265D" w:rsidRPr="000F3A9F" w:rsidRDefault="00BC265D" w:rsidP="00BC265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84" w:hanging="284"/>
                              <w:jc w:val="both"/>
                            </w:pPr>
                            <w:r>
                              <w:t>Kepala Seksi Pelestarian dan Pembinaan Traddisi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3" o:spid="_x0000_s1033" style="position:absolute;margin-left:344.25pt;margin-top:6.35pt;width:137.25pt;height:247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" fillcolor="white [3201]" strokecolor="#f79646 [3209]" strokeweight="2pt">
                <v:path arrowok="t"/>
                <v:textbox>
                  <w:txbxContent>
                    <w:p w:rsidR="00BC265D" w:rsidRDefault="00BC265D" w:rsidP="00BC265D">
                      <w:pPr>
                        <w:spacing w:after="0" w:line="240" w:lineRule="auto"/>
                        <w:jc w:val="both"/>
                      </w:pPr>
                      <w:r>
                        <w:t xml:space="preserve">SKT yang   di daftarkan, diteliti </w:t>
                      </w:r>
                      <w:r w:rsidR="005D2BD3">
                        <w:t xml:space="preserve"> kelengkapan admin</w:t>
                      </w:r>
                      <w:r w:rsidR="009C783F">
                        <w:t>i</w:t>
                      </w:r>
                      <w:r w:rsidR="005D2BD3">
                        <w:t>strasi</w:t>
                      </w:r>
                      <w:r w:rsidR="009C783F">
                        <w:t>nya</w:t>
                      </w:r>
                      <w:r w:rsidR="005D2BD3">
                        <w:t xml:space="preserve"> /</w:t>
                      </w:r>
                      <w:r>
                        <w:t>ke</w:t>
                      </w:r>
                      <w:r w:rsidR="00381249">
                        <w:t>absahannya</w:t>
                      </w:r>
                      <w:r>
                        <w:t xml:space="preserve"> olehpetugas </w:t>
                      </w:r>
                      <w:r w:rsidR="00381249">
                        <w:t xml:space="preserve">yang menangani </w:t>
                      </w:r>
                      <w:r w:rsidR="008C0068">
                        <w:t xml:space="preserve">dan kemudian </w:t>
                      </w:r>
                      <w:r w:rsidR="009C783F">
                        <w:t xml:space="preserve"> diajukan </w:t>
                      </w:r>
                      <w:r w:rsidR="008C0068">
                        <w:t>untuk d</w:t>
                      </w:r>
                      <w:r w:rsidR="00381249">
                        <w:t xml:space="preserve">i </w:t>
                      </w:r>
                      <w:r>
                        <w:t>Validasi oleh :</w:t>
                      </w:r>
                    </w:p>
                    <w:p w:rsidR="00BC265D" w:rsidRDefault="00BC265D" w:rsidP="00BC265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84" w:hanging="284"/>
                        <w:jc w:val="both"/>
                      </w:pPr>
                      <w:r>
                        <w:t>Sekretaris Dinas Kebudayaan</w:t>
                      </w:r>
                    </w:p>
                    <w:p w:rsidR="00BC265D" w:rsidRDefault="00BC265D" w:rsidP="00BC265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84" w:hanging="284"/>
                        <w:jc w:val="both"/>
                      </w:pPr>
                      <w:r>
                        <w:t>Kepala Bidang Adat dan Tradisi</w:t>
                      </w:r>
                    </w:p>
                    <w:p w:rsidR="00BC265D" w:rsidRPr="000F3A9F" w:rsidRDefault="00BC265D" w:rsidP="00BC265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84" w:hanging="284"/>
                        <w:jc w:val="both"/>
                      </w:pPr>
                      <w:r>
                        <w:t>Kepala Seksi Pelestarian dan Pembinaan Traddisi</w:t>
                      </w:r>
                    </w:p>
                  </w:txbxContent>
                </v:textbox>
              </v:roundrect>
            </w:pict>
          </mc:Fallback>
        </mc:AlternateContent>
      </w:r>
    </w:p>
    <w:p w:rsidR="000E7B86" w:rsidRDefault="000E7B86" w:rsidP="00477F02">
      <w:pPr>
        <w:spacing w:after="0" w:line="240" w:lineRule="auto"/>
        <w:rPr>
          <w:sz w:val="28"/>
          <w:szCs w:val="28"/>
        </w:rPr>
      </w:pPr>
    </w:p>
    <w:p w:rsidR="000E7B86" w:rsidRDefault="000E7B86" w:rsidP="00477F02">
      <w:pPr>
        <w:spacing w:after="0" w:line="240" w:lineRule="auto"/>
        <w:rPr>
          <w:sz w:val="28"/>
          <w:szCs w:val="28"/>
        </w:rPr>
      </w:pPr>
    </w:p>
    <w:p w:rsidR="000E7B86" w:rsidRDefault="000E7B86" w:rsidP="00477F02">
      <w:pPr>
        <w:spacing w:after="0" w:line="240" w:lineRule="auto"/>
        <w:rPr>
          <w:sz w:val="28"/>
          <w:szCs w:val="28"/>
        </w:rPr>
      </w:pPr>
    </w:p>
    <w:p w:rsidR="000E7B86" w:rsidRDefault="000E7B86" w:rsidP="00477F02">
      <w:pPr>
        <w:spacing w:after="0" w:line="240" w:lineRule="auto"/>
        <w:rPr>
          <w:sz w:val="28"/>
          <w:szCs w:val="28"/>
        </w:rPr>
      </w:pPr>
    </w:p>
    <w:p w:rsidR="000E7B86" w:rsidRDefault="000E7B86" w:rsidP="00477F02">
      <w:pPr>
        <w:spacing w:after="0" w:line="240" w:lineRule="auto"/>
        <w:rPr>
          <w:sz w:val="28"/>
          <w:szCs w:val="28"/>
        </w:rPr>
      </w:pPr>
    </w:p>
    <w:p w:rsidR="000E7B86" w:rsidRDefault="000E7B86" w:rsidP="00477F02">
      <w:pPr>
        <w:spacing w:after="0" w:line="240" w:lineRule="auto"/>
        <w:rPr>
          <w:sz w:val="28"/>
          <w:szCs w:val="28"/>
        </w:rPr>
      </w:pPr>
    </w:p>
    <w:p w:rsidR="000E7B86" w:rsidRDefault="000E7B86" w:rsidP="00477F02">
      <w:pPr>
        <w:spacing w:after="0" w:line="240" w:lineRule="auto"/>
        <w:rPr>
          <w:sz w:val="28"/>
          <w:szCs w:val="28"/>
        </w:rPr>
      </w:pPr>
    </w:p>
    <w:p w:rsidR="000E7B86" w:rsidRDefault="000E7B86" w:rsidP="00477F02">
      <w:pPr>
        <w:spacing w:after="0" w:line="240" w:lineRule="auto"/>
        <w:rPr>
          <w:sz w:val="28"/>
          <w:szCs w:val="28"/>
        </w:rPr>
      </w:pPr>
    </w:p>
    <w:p w:rsidR="000E7B86" w:rsidRDefault="000E7B86" w:rsidP="00477F02">
      <w:pPr>
        <w:spacing w:after="0" w:line="240" w:lineRule="auto"/>
        <w:rPr>
          <w:sz w:val="28"/>
          <w:szCs w:val="28"/>
        </w:rPr>
      </w:pPr>
    </w:p>
    <w:p w:rsidR="000F3A9F" w:rsidRDefault="000F3A9F" w:rsidP="00477F02">
      <w:pPr>
        <w:spacing w:after="0" w:line="240" w:lineRule="auto"/>
        <w:rPr>
          <w:sz w:val="28"/>
          <w:szCs w:val="28"/>
        </w:rPr>
      </w:pPr>
    </w:p>
    <w:p w:rsidR="000F3A9F" w:rsidRDefault="000F3A9F" w:rsidP="00477F02">
      <w:pPr>
        <w:spacing w:after="0" w:line="240" w:lineRule="auto"/>
        <w:rPr>
          <w:sz w:val="28"/>
          <w:szCs w:val="28"/>
        </w:rPr>
      </w:pPr>
    </w:p>
    <w:p w:rsidR="000F3A9F" w:rsidRDefault="000F3A9F" w:rsidP="00477F02">
      <w:pPr>
        <w:spacing w:after="0" w:line="240" w:lineRule="auto"/>
        <w:rPr>
          <w:sz w:val="28"/>
          <w:szCs w:val="28"/>
        </w:rPr>
      </w:pPr>
    </w:p>
    <w:p w:rsidR="000F3A9F" w:rsidRDefault="000F3A9F" w:rsidP="00477F02">
      <w:pPr>
        <w:spacing w:after="0" w:line="240" w:lineRule="auto"/>
        <w:rPr>
          <w:sz w:val="28"/>
          <w:szCs w:val="28"/>
        </w:rPr>
      </w:pPr>
    </w:p>
    <w:p w:rsidR="000F3A9F" w:rsidRDefault="00BA09D2" w:rsidP="00477F02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8016875</wp:posOffset>
                </wp:positionH>
                <wp:positionV relativeFrom="paragraph">
                  <wp:posOffset>48260</wp:posOffset>
                </wp:positionV>
                <wp:extent cx="3143250" cy="1981200"/>
                <wp:effectExtent l="0" t="0" r="19050" b="19050"/>
                <wp:wrapNone/>
                <wp:docPr id="25" name="Rounded 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43250" cy="1981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5207" w:rsidRDefault="00AB5207" w:rsidP="00AB5207">
                            <w:pPr>
                              <w:spacing w:after="0" w:line="240" w:lineRule="auto"/>
                            </w:pPr>
                          </w:p>
                          <w:p w:rsidR="00AB5207" w:rsidRDefault="00AB5207" w:rsidP="00AB5207">
                            <w:pPr>
                              <w:spacing w:after="0" w:line="240" w:lineRule="auto"/>
                            </w:pPr>
                            <w:r>
                              <w:t>Singaraja,       Mei 2018</w:t>
                            </w:r>
                          </w:p>
                          <w:p w:rsidR="00AB5207" w:rsidRDefault="00AB5207" w:rsidP="00AB5207">
                            <w:pPr>
                              <w:spacing w:after="0" w:line="240" w:lineRule="auto"/>
                            </w:pPr>
                          </w:p>
                          <w:p w:rsidR="00AB5207" w:rsidRPr="00C11451" w:rsidRDefault="00AB5207" w:rsidP="00AB5207">
                            <w:pPr>
                              <w:spacing w:after="0" w:line="240" w:lineRule="auto"/>
                            </w:pPr>
                            <w:r>
                              <w:t>Kepala Seksi Pelestarian dan Pembinaan Tradisi</w:t>
                            </w:r>
                          </w:p>
                          <w:p w:rsidR="00AB5207" w:rsidRDefault="00AB5207" w:rsidP="00AB5207">
                            <w:pPr>
                              <w:pStyle w:val="ListParagraph"/>
                              <w:spacing w:after="0" w:line="240" w:lineRule="auto"/>
                              <w:ind w:left="360"/>
                            </w:pPr>
                          </w:p>
                          <w:p w:rsidR="00AB5207" w:rsidRDefault="00AB5207" w:rsidP="00AB5207">
                            <w:pPr>
                              <w:pStyle w:val="ListParagraph"/>
                              <w:spacing w:after="0" w:line="240" w:lineRule="auto"/>
                              <w:ind w:left="360"/>
                            </w:pPr>
                          </w:p>
                          <w:p w:rsidR="00AB5207" w:rsidRPr="00C11451" w:rsidRDefault="00AB5207" w:rsidP="00AB5207">
                            <w:pPr>
                              <w:pStyle w:val="ListParagraph"/>
                              <w:spacing w:after="0" w:line="240" w:lineRule="auto"/>
                              <w:ind w:left="360"/>
                            </w:pPr>
                          </w:p>
                          <w:p w:rsidR="00AB5207" w:rsidRPr="00AB5207" w:rsidRDefault="00AB5207" w:rsidP="00AB5207">
                            <w:pPr>
                              <w:spacing w:after="0" w:line="240" w:lineRule="auto"/>
                              <w:rPr>
                                <w:u w:val="single"/>
                              </w:rPr>
                            </w:pPr>
                            <w:r w:rsidRPr="00AB5207">
                              <w:rPr>
                                <w:u w:val="single"/>
                              </w:rPr>
                              <w:t>Bagus Wijaya Ugrasena, S.Sos</w:t>
                            </w:r>
                          </w:p>
                          <w:p w:rsidR="00AB5207" w:rsidRPr="00AB5207" w:rsidRDefault="00AB5207" w:rsidP="00AB5207">
                            <w:pPr>
                              <w:spacing w:after="0" w:line="24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t>NIP.  19640721 198603 1 021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5" o:spid="_x0000_s1034" style="position:absolute;margin-left:631.25pt;margin-top:3.8pt;width:247.5pt;height:15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" filled="f" strokecolor="white [3212]" strokeweight="2pt">
                <v:path arrowok="t"/>
                <v:textbox>
                  <w:txbxContent>
                    <w:p w:rsidR="00AB5207" w:rsidRDefault="00AB5207" w:rsidP="00AB5207">
                      <w:pPr>
                        <w:spacing w:after="0" w:line="240" w:lineRule="auto"/>
                      </w:pPr>
                    </w:p>
                    <w:p w:rsidR="00AB5207" w:rsidRDefault="00AB5207" w:rsidP="00AB5207">
                      <w:pPr>
                        <w:spacing w:after="0" w:line="240" w:lineRule="auto"/>
                      </w:pPr>
                      <w:r>
                        <w:t>Singaraja,       Mei 2018</w:t>
                      </w:r>
                    </w:p>
                    <w:p w:rsidR="00AB5207" w:rsidRDefault="00AB5207" w:rsidP="00AB5207">
                      <w:pPr>
                        <w:spacing w:after="0" w:line="240" w:lineRule="auto"/>
                      </w:pPr>
                    </w:p>
                    <w:p w:rsidR="00AB5207" w:rsidRPr="00C11451" w:rsidRDefault="00AB5207" w:rsidP="00AB5207">
                      <w:pPr>
                        <w:spacing w:after="0" w:line="240" w:lineRule="auto"/>
                      </w:pPr>
                      <w:r>
                        <w:t>Kepala Seksi Pelestarian dan Pembinaan Tradisi</w:t>
                      </w:r>
                    </w:p>
                    <w:p w:rsidR="00AB5207" w:rsidRDefault="00AB5207" w:rsidP="00AB5207">
                      <w:pPr>
                        <w:pStyle w:val="ListParagraph"/>
                        <w:spacing w:after="0" w:line="240" w:lineRule="auto"/>
                        <w:ind w:left="360"/>
                      </w:pPr>
                    </w:p>
                    <w:p w:rsidR="00AB5207" w:rsidRDefault="00AB5207" w:rsidP="00AB5207">
                      <w:pPr>
                        <w:pStyle w:val="ListParagraph"/>
                        <w:spacing w:after="0" w:line="240" w:lineRule="auto"/>
                        <w:ind w:left="360"/>
                      </w:pPr>
                    </w:p>
                    <w:p w:rsidR="00AB5207" w:rsidRPr="00C11451" w:rsidRDefault="00AB5207" w:rsidP="00AB5207">
                      <w:pPr>
                        <w:pStyle w:val="ListParagraph"/>
                        <w:spacing w:after="0" w:line="240" w:lineRule="auto"/>
                        <w:ind w:left="360"/>
                      </w:pPr>
                    </w:p>
                    <w:p w:rsidR="00AB5207" w:rsidRPr="00AB5207" w:rsidRDefault="00AB5207" w:rsidP="00AB5207">
                      <w:pPr>
                        <w:spacing w:after="0" w:line="240" w:lineRule="auto"/>
                        <w:rPr>
                          <w:u w:val="single"/>
                        </w:rPr>
                      </w:pPr>
                      <w:r w:rsidRPr="00AB5207">
                        <w:rPr>
                          <w:u w:val="single"/>
                        </w:rPr>
                        <w:t>Bagus Wijaya Ugrasena, S.Sos</w:t>
                      </w:r>
                    </w:p>
                    <w:p w:rsidR="00AB5207" w:rsidRPr="00AB5207" w:rsidRDefault="00AB5207" w:rsidP="00AB5207">
                      <w:pPr>
                        <w:spacing w:after="0" w:line="240" w:lineRule="auto"/>
                        <w:rPr>
                          <w:color w:val="FFFFFF" w:themeColor="background1"/>
                        </w:rPr>
                      </w:pPr>
                      <w:r>
                        <w:t>NIP.  19640721 198603 1 021</w:t>
                      </w:r>
                    </w:p>
                  </w:txbxContent>
                </v:textbox>
              </v:roundrect>
            </w:pict>
          </mc:Fallback>
        </mc:AlternateContent>
      </w:r>
    </w:p>
    <w:p w:rsidR="000E7B86" w:rsidRDefault="00BA09D2" w:rsidP="00477F02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4387850</wp:posOffset>
                </wp:positionH>
                <wp:positionV relativeFrom="paragraph">
                  <wp:posOffset>212090</wp:posOffset>
                </wp:positionV>
                <wp:extent cx="2533650" cy="1600200"/>
                <wp:effectExtent l="0" t="0" r="19050" b="19050"/>
                <wp:wrapNone/>
                <wp:docPr id="24" name="Rounded 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33650" cy="1600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1451" w:rsidRPr="00AB5207" w:rsidRDefault="00C11451" w:rsidP="00C11451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sz w:val="24"/>
                                <w:szCs w:val="24"/>
                              </w:rPr>
                            </w:pPr>
                            <w:r w:rsidRPr="00AB5207">
                              <w:rPr>
                                <w:sz w:val="24"/>
                                <w:szCs w:val="24"/>
                              </w:rPr>
                              <w:t>Mengetahui</w:t>
                            </w:r>
                            <w:r w:rsidR="00AB5207">
                              <w:rPr>
                                <w:sz w:val="24"/>
                                <w:szCs w:val="24"/>
                              </w:rPr>
                              <w:t xml:space="preserve"> :</w:t>
                            </w:r>
                          </w:p>
                          <w:p w:rsidR="00C11451" w:rsidRDefault="00C11451" w:rsidP="00C11451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sz w:val="24"/>
                                <w:szCs w:val="24"/>
                              </w:rPr>
                            </w:pPr>
                            <w:r w:rsidRPr="00AB5207">
                              <w:rPr>
                                <w:sz w:val="24"/>
                                <w:szCs w:val="24"/>
                              </w:rPr>
                              <w:t>Kepala Bidang Adat dan Tradisi</w:t>
                            </w:r>
                          </w:p>
                          <w:p w:rsidR="00C11451" w:rsidRDefault="00C11451" w:rsidP="00C11451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AB5207" w:rsidRPr="00AB5207" w:rsidRDefault="00AB5207" w:rsidP="00C11451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C11451" w:rsidRPr="00AB5207" w:rsidRDefault="00C11451" w:rsidP="00C11451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C11451" w:rsidRPr="00AB5207" w:rsidRDefault="00C11451" w:rsidP="00C11451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AB5207">
                              <w:rPr>
                                <w:sz w:val="24"/>
                                <w:szCs w:val="24"/>
                                <w:u w:val="single"/>
                              </w:rPr>
                              <w:t>Ni  Made Sriwati,S.Sn,M.SI</w:t>
                            </w:r>
                          </w:p>
                          <w:p w:rsidR="00AB5207" w:rsidRPr="00AB5207" w:rsidRDefault="00AB5207" w:rsidP="00C11451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sz w:val="24"/>
                                <w:szCs w:val="24"/>
                              </w:rPr>
                            </w:pPr>
                            <w:r w:rsidRPr="00AB5207">
                              <w:rPr>
                                <w:rFonts w:cs="Times New Roman"/>
                                <w:sz w:val="24"/>
                                <w:szCs w:val="24"/>
                                <w:lang w:val="en-US"/>
                              </w:rPr>
                              <w:t>NIP. 19627073 199003 2 005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4" o:spid="_x0000_s1035" style="position:absolute;margin-left:345.5pt;margin-top:16.7pt;width:199.5pt;height:12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" filled="f" strokecolor="white [3212]" strokeweight="2pt">
                <v:path arrowok="t"/>
                <v:textbox>
                  <w:txbxContent>
                    <w:p w:rsidR="00C11451" w:rsidRPr="00AB5207" w:rsidRDefault="00C11451" w:rsidP="00C11451">
                      <w:pPr>
                        <w:pStyle w:val="ListParagraph"/>
                        <w:spacing w:after="0" w:line="240" w:lineRule="auto"/>
                        <w:ind w:left="360"/>
                        <w:rPr>
                          <w:sz w:val="24"/>
                          <w:szCs w:val="24"/>
                        </w:rPr>
                      </w:pPr>
                      <w:r w:rsidRPr="00AB5207">
                        <w:rPr>
                          <w:sz w:val="24"/>
                          <w:szCs w:val="24"/>
                        </w:rPr>
                        <w:t>Mengetahui</w:t>
                      </w:r>
                      <w:r w:rsidR="00AB5207">
                        <w:rPr>
                          <w:sz w:val="24"/>
                          <w:szCs w:val="24"/>
                        </w:rPr>
                        <w:t xml:space="preserve"> :</w:t>
                      </w:r>
                    </w:p>
                    <w:p w:rsidR="00C11451" w:rsidRDefault="00C11451" w:rsidP="00C11451">
                      <w:pPr>
                        <w:pStyle w:val="ListParagraph"/>
                        <w:spacing w:after="0" w:line="240" w:lineRule="auto"/>
                        <w:ind w:left="360"/>
                        <w:rPr>
                          <w:sz w:val="24"/>
                          <w:szCs w:val="24"/>
                        </w:rPr>
                      </w:pPr>
                      <w:r w:rsidRPr="00AB5207">
                        <w:rPr>
                          <w:sz w:val="24"/>
                          <w:szCs w:val="24"/>
                        </w:rPr>
                        <w:t>Kepala Bidang Adat dan Tradisi</w:t>
                      </w:r>
                    </w:p>
                    <w:p w:rsidR="00C11451" w:rsidRDefault="00C11451" w:rsidP="00C11451">
                      <w:pPr>
                        <w:pStyle w:val="ListParagraph"/>
                        <w:spacing w:after="0" w:line="240" w:lineRule="auto"/>
                        <w:ind w:left="360"/>
                        <w:rPr>
                          <w:sz w:val="24"/>
                          <w:szCs w:val="24"/>
                        </w:rPr>
                      </w:pPr>
                    </w:p>
                    <w:p w:rsidR="00AB5207" w:rsidRPr="00AB5207" w:rsidRDefault="00AB5207" w:rsidP="00C11451">
                      <w:pPr>
                        <w:pStyle w:val="ListParagraph"/>
                        <w:spacing w:after="0" w:line="240" w:lineRule="auto"/>
                        <w:ind w:left="360"/>
                        <w:rPr>
                          <w:sz w:val="24"/>
                          <w:szCs w:val="24"/>
                        </w:rPr>
                      </w:pPr>
                    </w:p>
                    <w:p w:rsidR="00C11451" w:rsidRPr="00AB5207" w:rsidRDefault="00C11451" w:rsidP="00C11451">
                      <w:pPr>
                        <w:pStyle w:val="ListParagraph"/>
                        <w:spacing w:after="0" w:line="240" w:lineRule="auto"/>
                        <w:ind w:left="360"/>
                        <w:rPr>
                          <w:sz w:val="24"/>
                          <w:szCs w:val="24"/>
                        </w:rPr>
                      </w:pPr>
                    </w:p>
                    <w:p w:rsidR="00C11451" w:rsidRPr="00AB5207" w:rsidRDefault="00C11451" w:rsidP="00C11451">
                      <w:pPr>
                        <w:pStyle w:val="ListParagraph"/>
                        <w:spacing w:after="0" w:line="240" w:lineRule="auto"/>
                        <w:ind w:left="360"/>
                        <w:rPr>
                          <w:sz w:val="24"/>
                          <w:szCs w:val="24"/>
                          <w:u w:val="single"/>
                        </w:rPr>
                      </w:pPr>
                      <w:r w:rsidRPr="00AB5207">
                        <w:rPr>
                          <w:sz w:val="24"/>
                          <w:szCs w:val="24"/>
                          <w:u w:val="single"/>
                        </w:rPr>
                        <w:t>Ni  Made Sriwati,S.Sn,M.SI</w:t>
                      </w:r>
                    </w:p>
                    <w:p w:rsidR="00AB5207" w:rsidRPr="00AB5207" w:rsidRDefault="00AB5207" w:rsidP="00C11451">
                      <w:pPr>
                        <w:pStyle w:val="ListParagraph"/>
                        <w:spacing w:after="0" w:line="240" w:lineRule="auto"/>
                        <w:ind w:left="360"/>
                        <w:rPr>
                          <w:sz w:val="24"/>
                          <w:szCs w:val="24"/>
                        </w:rPr>
                      </w:pPr>
                      <w:r w:rsidRPr="00AB5207">
                        <w:rPr>
                          <w:rFonts w:cs="Times New Roman"/>
                          <w:sz w:val="24"/>
                          <w:szCs w:val="24"/>
                          <w:lang w:val="en-US"/>
                        </w:rPr>
                        <w:t>NIP. 19627073 199003 2 005</w:t>
                      </w:r>
                    </w:p>
                  </w:txbxContent>
                </v:textbox>
              </v:roundrect>
            </w:pict>
          </mc:Fallback>
        </mc:AlternateContent>
      </w:r>
    </w:p>
    <w:p w:rsidR="000E7B86" w:rsidRDefault="000E7B86" w:rsidP="00477F02">
      <w:pPr>
        <w:spacing w:after="0" w:line="240" w:lineRule="auto"/>
        <w:ind w:left="1440"/>
        <w:rPr>
          <w:sz w:val="28"/>
          <w:szCs w:val="28"/>
        </w:rPr>
      </w:pPr>
    </w:p>
    <w:p w:rsidR="00C11451" w:rsidRDefault="00C11451" w:rsidP="00477F02">
      <w:pPr>
        <w:spacing w:after="0" w:line="240" w:lineRule="auto"/>
        <w:ind w:left="720" w:firstLine="7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C11451" w:rsidRDefault="00C11451" w:rsidP="00477F02">
      <w:pPr>
        <w:spacing w:after="0" w:line="240" w:lineRule="auto"/>
        <w:ind w:left="720" w:firstLine="720"/>
        <w:rPr>
          <w:sz w:val="28"/>
          <w:szCs w:val="28"/>
        </w:rPr>
      </w:pPr>
    </w:p>
    <w:p w:rsidR="00C11451" w:rsidRPr="00477F02" w:rsidRDefault="00C11451" w:rsidP="00477F02">
      <w:pPr>
        <w:spacing w:after="0" w:line="240" w:lineRule="auto"/>
        <w:ind w:left="720" w:firstLine="720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</w:p>
    <w:sectPr w:rsidR="00C11451" w:rsidRPr="00477F02" w:rsidSect="00C11451">
      <w:pgSz w:w="20160" w:h="12240" w:orient="landscape" w:code="5"/>
      <w:pgMar w:top="1701" w:right="1985" w:bottom="170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908BF"/>
    <w:multiLevelType w:val="hybridMultilevel"/>
    <w:tmpl w:val="8F5E80F0"/>
    <w:lvl w:ilvl="0" w:tplc="C9C64FA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26562"/>
    <w:multiLevelType w:val="hybridMultilevel"/>
    <w:tmpl w:val="8F344ABC"/>
    <w:lvl w:ilvl="0" w:tplc="3986267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893A5F"/>
    <w:multiLevelType w:val="hybridMultilevel"/>
    <w:tmpl w:val="770C8022"/>
    <w:lvl w:ilvl="0" w:tplc="514066A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8375D0"/>
    <w:multiLevelType w:val="hybridMultilevel"/>
    <w:tmpl w:val="1A8258E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AC1FCB"/>
    <w:multiLevelType w:val="hybridMultilevel"/>
    <w:tmpl w:val="AE0C9568"/>
    <w:lvl w:ilvl="0" w:tplc="B814849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D77712"/>
    <w:multiLevelType w:val="hybridMultilevel"/>
    <w:tmpl w:val="E6DC2192"/>
    <w:lvl w:ilvl="0" w:tplc="7FA0A96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F02"/>
    <w:rsid w:val="0004548D"/>
    <w:rsid w:val="000E7B86"/>
    <w:rsid w:val="000F3A9F"/>
    <w:rsid w:val="002240DA"/>
    <w:rsid w:val="00310945"/>
    <w:rsid w:val="00381249"/>
    <w:rsid w:val="00477F02"/>
    <w:rsid w:val="004C21E2"/>
    <w:rsid w:val="005D2BD3"/>
    <w:rsid w:val="006F288E"/>
    <w:rsid w:val="007202B3"/>
    <w:rsid w:val="008C0068"/>
    <w:rsid w:val="009C783F"/>
    <w:rsid w:val="00A9354B"/>
    <w:rsid w:val="00AB5207"/>
    <w:rsid w:val="00AF45C4"/>
    <w:rsid w:val="00AF601A"/>
    <w:rsid w:val="00BA09D2"/>
    <w:rsid w:val="00BC265D"/>
    <w:rsid w:val="00C11451"/>
    <w:rsid w:val="00CA4038"/>
    <w:rsid w:val="00D15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3A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3A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9CDCFC-F686-482B-B55C-287B0377F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Prasilia_PC</dc:creator>
  <cp:lastModifiedBy>dinas kebudayaan</cp:lastModifiedBy>
  <cp:revision>2</cp:revision>
  <dcterms:created xsi:type="dcterms:W3CDTF">2020-01-15T00:48:00Z</dcterms:created>
  <dcterms:modified xsi:type="dcterms:W3CDTF">2020-01-15T00:48:00Z</dcterms:modified>
</cp:coreProperties>
</file>